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5125" w14:textId="3291E3EA" w:rsidR="00DF441D" w:rsidRPr="008A1420" w:rsidRDefault="0030674E" w:rsidP="5F154727">
      <w:pPr>
        <w:pBdr>
          <w:bottom w:val="single" w:sz="12" w:space="1" w:color="auto"/>
        </w:pBdr>
        <w:jc w:val="right"/>
        <w:rPr>
          <w:b/>
          <w:bCs/>
          <w:lang w:val="de-CH"/>
        </w:rPr>
      </w:pPr>
      <w:r w:rsidRPr="008A1420">
        <w:rPr>
          <w:b/>
          <w:bCs/>
          <w:lang w:val="de-CH"/>
        </w:rPr>
        <w:t xml:space="preserve">Erfassung der </w:t>
      </w:r>
      <w:r w:rsidR="00063339" w:rsidRPr="008A1420">
        <w:rPr>
          <w:b/>
          <w:bCs/>
          <w:lang w:val="de-CH"/>
        </w:rPr>
        <w:t xml:space="preserve">Ressourcen und </w:t>
      </w:r>
      <w:r w:rsidR="0091733F" w:rsidRPr="008A1420">
        <w:rPr>
          <w:b/>
          <w:bCs/>
          <w:lang w:val="de-CH"/>
        </w:rPr>
        <w:t xml:space="preserve">Identifizierung der </w:t>
      </w:r>
      <w:r w:rsidR="00063339" w:rsidRPr="008A1420">
        <w:rPr>
          <w:b/>
          <w:bCs/>
          <w:lang w:val="de-CH"/>
        </w:rPr>
        <w:t>Schwächen</w:t>
      </w:r>
    </w:p>
    <w:p w14:paraId="690E88C2" w14:textId="77777777" w:rsidR="00ED582F" w:rsidRPr="008A1420" w:rsidRDefault="00ED582F" w:rsidP="00CF6662">
      <w:pPr>
        <w:jc w:val="right"/>
        <w:rPr>
          <w:b/>
          <w:bCs/>
          <w:lang w:val="de-CH"/>
        </w:rPr>
      </w:pPr>
    </w:p>
    <w:p w14:paraId="7C36F67D" w14:textId="77777777" w:rsidR="00CF6662" w:rsidRPr="008A1420" w:rsidRDefault="00CF6662" w:rsidP="00CF6662">
      <w:pPr>
        <w:jc w:val="both"/>
        <w:rPr>
          <w:lang w:val="de-CH"/>
        </w:rPr>
      </w:pPr>
    </w:p>
    <w:p w14:paraId="3F2AB05B" w14:textId="316F144E" w:rsidR="00E94F5D" w:rsidRPr="008A1420" w:rsidRDefault="00D0212C" w:rsidP="765F113B">
      <w:pPr>
        <w:jc w:val="both"/>
        <w:rPr>
          <w:lang w:val="de-CH"/>
        </w:rPr>
      </w:pPr>
      <w:r w:rsidRPr="008A1420">
        <w:rPr>
          <w:lang w:val="de-CH"/>
        </w:rPr>
        <w:t>Um Ihnen in diesem Vorgehen behilflich zu sein</w:t>
      </w:r>
      <w:r w:rsidR="0091733F" w:rsidRPr="008A1420">
        <w:rPr>
          <w:lang w:val="de-CH"/>
        </w:rPr>
        <w:t>,</w:t>
      </w:r>
      <w:r w:rsidRPr="008A1420">
        <w:rPr>
          <w:lang w:val="de-CH"/>
        </w:rPr>
        <w:t xml:space="preserve"> können folgende Kernfragen </w:t>
      </w:r>
      <w:r w:rsidR="0091733F" w:rsidRPr="008A1420">
        <w:rPr>
          <w:lang w:val="de-CH"/>
        </w:rPr>
        <w:t xml:space="preserve">gestellt und die Antworten in die Hilfsmittel </w:t>
      </w:r>
      <w:r w:rsidR="765F113B" w:rsidRPr="008A1420">
        <w:rPr>
          <w:lang w:val="de-CH"/>
        </w:rPr>
        <w:t xml:space="preserve">2.2, 2.3 </w:t>
      </w:r>
      <w:r w:rsidR="0091733F" w:rsidRPr="008A1420">
        <w:rPr>
          <w:lang w:val="de-CH"/>
        </w:rPr>
        <w:t>und</w:t>
      </w:r>
      <w:r w:rsidR="765F113B" w:rsidRPr="008A1420">
        <w:rPr>
          <w:lang w:val="de-CH"/>
        </w:rPr>
        <w:t xml:space="preserve"> 2.5. </w:t>
      </w:r>
      <w:r w:rsidR="0091733F" w:rsidRPr="008A1420">
        <w:rPr>
          <w:lang w:val="de-CH"/>
        </w:rPr>
        <w:t xml:space="preserve">übertragen werden. Sobald die Hilfsmittel ausgefüllt </w:t>
      </w:r>
      <w:r w:rsidR="00E94F5D" w:rsidRPr="008A1420">
        <w:rPr>
          <w:lang w:val="de-CH"/>
        </w:rPr>
        <w:t>sind</w:t>
      </w:r>
      <w:r w:rsidR="0091733F" w:rsidRPr="008A1420">
        <w:rPr>
          <w:lang w:val="de-CH"/>
        </w:rPr>
        <w:t xml:space="preserve">, werden Sie über eine präzise Bestandesaufnahme des jugendlichen Umfelds </w:t>
      </w:r>
      <w:r w:rsidR="00E94F5D" w:rsidRPr="008A1420">
        <w:rPr>
          <w:lang w:val="de-CH"/>
        </w:rPr>
        <w:t>in ihrer Gemeinde v</w:t>
      </w:r>
      <w:r w:rsidR="0091733F" w:rsidRPr="008A1420">
        <w:rPr>
          <w:lang w:val="de-CH"/>
        </w:rPr>
        <w:t>erfügen</w:t>
      </w:r>
      <w:r w:rsidR="004751CB">
        <w:rPr>
          <w:lang w:val="de-CH"/>
        </w:rPr>
        <w:t>. Diese helfen Ihnen,</w:t>
      </w:r>
      <w:r w:rsidR="00E94F5D" w:rsidRPr="008A1420">
        <w:rPr>
          <w:lang w:val="de-CH"/>
        </w:rPr>
        <w:t xml:space="preserve"> die Überlegungen zu</w:t>
      </w:r>
      <w:r w:rsidR="008A1420" w:rsidRPr="008A1420">
        <w:rPr>
          <w:lang w:val="de-CH"/>
        </w:rPr>
        <w:t xml:space="preserve"> de</w:t>
      </w:r>
      <w:r w:rsidR="008A1420">
        <w:rPr>
          <w:lang w:val="de-CH"/>
        </w:rPr>
        <w:t>n</w:t>
      </w:r>
      <w:r w:rsidR="00E94F5D" w:rsidRPr="008A1420">
        <w:rPr>
          <w:lang w:val="de-CH"/>
        </w:rPr>
        <w:t xml:space="preserve"> nächsten Entwicklungsphasen des Projekts zu strukturieren. </w:t>
      </w:r>
    </w:p>
    <w:p w14:paraId="3B9377DD" w14:textId="77777777" w:rsidR="00E94F5D" w:rsidRPr="008A1420" w:rsidRDefault="00E94F5D" w:rsidP="765F113B">
      <w:pPr>
        <w:jc w:val="both"/>
        <w:rPr>
          <w:lang w:val="de-CH"/>
        </w:rPr>
      </w:pPr>
    </w:p>
    <w:p w14:paraId="195A10E8" w14:textId="77777777" w:rsidR="006C0DAE" w:rsidRPr="008A1420" w:rsidRDefault="006C0DAE" w:rsidP="001B3C02">
      <w:pPr>
        <w:jc w:val="both"/>
        <w:rPr>
          <w:lang w:val="de-CH"/>
        </w:rPr>
      </w:pPr>
    </w:p>
    <w:p w14:paraId="4463B8A7" w14:textId="181F9327" w:rsidR="00F236F4" w:rsidRPr="008A1420" w:rsidRDefault="00063339" w:rsidP="5F154727">
      <w:pPr>
        <w:jc w:val="center"/>
        <w:rPr>
          <w:b/>
          <w:bCs/>
          <w:lang w:val="de-CH"/>
        </w:rPr>
      </w:pPr>
      <w:r w:rsidRPr="008A1420">
        <w:rPr>
          <w:b/>
          <w:bCs/>
          <w:lang w:val="de-CH"/>
        </w:rPr>
        <w:t>Wer</w:t>
      </w:r>
      <w:r w:rsidR="5F154727" w:rsidRPr="008A1420">
        <w:rPr>
          <w:b/>
          <w:bCs/>
          <w:lang w:val="de-CH"/>
        </w:rPr>
        <w:t>?</w:t>
      </w:r>
    </w:p>
    <w:p w14:paraId="1D09BB10" w14:textId="4C65FBF0" w:rsidR="006C0DAE" w:rsidRPr="008A1420" w:rsidRDefault="00F236F4" w:rsidP="5F154727">
      <w:pPr>
        <w:tabs>
          <w:tab w:val="left" w:pos="426"/>
        </w:tabs>
        <w:jc w:val="center"/>
        <w:rPr>
          <w:b/>
          <w:bCs/>
          <w:lang w:val="de-CH"/>
        </w:rPr>
      </w:pPr>
      <w:r w:rsidRPr="008A1420">
        <w:rPr>
          <w:b/>
          <w:bCs/>
          <w:lang w:val="de-CH"/>
        </w:rPr>
        <w:sym w:font="Wingdings" w:char="F0E0"/>
      </w:r>
      <w:r w:rsidRPr="008A1420">
        <w:rPr>
          <w:b/>
          <w:bCs/>
          <w:lang w:val="de-CH"/>
        </w:rPr>
        <w:t xml:space="preserve"> </w:t>
      </w:r>
      <w:r w:rsidRPr="008A1420">
        <w:rPr>
          <w:b/>
          <w:bCs/>
          <w:lang w:val="de-CH"/>
        </w:rPr>
        <w:tab/>
      </w:r>
      <w:r w:rsidR="00063339" w:rsidRPr="008A1420">
        <w:rPr>
          <w:b/>
          <w:bCs/>
          <w:lang w:val="de-CH"/>
        </w:rPr>
        <w:t>Organisationen, Vereine, Firmen</w:t>
      </w:r>
    </w:p>
    <w:p w14:paraId="1306CC17" w14:textId="77777777" w:rsidR="00CF6662" w:rsidRPr="008A1420" w:rsidRDefault="00CF6662" w:rsidP="00F236F4">
      <w:pPr>
        <w:jc w:val="center"/>
        <w:rPr>
          <w:b/>
          <w:bCs/>
          <w:lang w:val="de-CH"/>
        </w:rPr>
      </w:pPr>
    </w:p>
    <w:p w14:paraId="4A83F5E4" w14:textId="59C11FF7" w:rsidR="00036238" w:rsidRPr="008A1420" w:rsidRDefault="00E94F5D" w:rsidP="5F154727">
      <w:pPr>
        <w:pStyle w:val="Listenabsatz"/>
        <w:numPr>
          <w:ilvl w:val="0"/>
          <w:numId w:val="1"/>
        </w:numPr>
        <w:jc w:val="both"/>
        <w:rPr>
          <w:lang w:val="de-CH"/>
        </w:rPr>
      </w:pPr>
      <w:r w:rsidRPr="008A1420">
        <w:rPr>
          <w:lang w:val="de-CH"/>
        </w:rPr>
        <w:t xml:space="preserve">Welche Organisationen sind in der Gemeinde </w:t>
      </w:r>
      <w:r w:rsidR="00294F98">
        <w:rPr>
          <w:lang w:val="de-CH"/>
        </w:rPr>
        <w:t xml:space="preserve">aktiv </w:t>
      </w:r>
      <w:r w:rsidR="5F154727" w:rsidRPr="008A1420">
        <w:rPr>
          <w:lang w:val="de-CH"/>
        </w:rPr>
        <w:t>(</w:t>
      </w:r>
      <w:r w:rsidRPr="008A1420">
        <w:rPr>
          <w:lang w:val="de-CH"/>
        </w:rPr>
        <w:t>Jugendverein, Jugendtreff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Pfadi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Musikgesellschaft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Chor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Jugendrat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andere</w:t>
      </w:r>
      <w:r w:rsidR="5F154727" w:rsidRPr="008A1420">
        <w:rPr>
          <w:lang w:val="de-CH"/>
        </w:rPr>
        <w:t>)?</w:t>
      </w:r>
    </w:p>
    <w:p w14:paraId="2C389AD9" w14:textId="47B44A11" w:rsidR="00401C55" w:rsidRPr="008A1420" w:rsidRDefault="00E94F5D" w:rsidP="5F154727">
      <w:pPr>
        <w:pStyle w:val="Listenabsatz"/>
        <w:numPr>
          <w:ilvl w:val="0"/>
          <w:numId w:val="1"/>
        </w:numPr>
        <w:jc w:val="both"/>
        <w:rPr>
          <w:lang w:val="de-CH"/>
        </w:rPr>
      </w:pPr>
      <w:r w:rsidRPr="008A1420">
        <w:rPr>
          <w:lang w:val="de-CH"/>
        </w:rPr>
        <w:t>Welche Vereine oder Verbände sind in der Gemeinde</w:t>
      </w:r>
      <w:r w:rsidR="00294F98">
        <w:rPr>
          <w:lang w:val="de-CH"/>
        </w:rPr>
        <w:t xml:space="preserve"> aktiv</w:t>
      </w:r>
      <w:r w:rsidRPr="008A1420">
        <w:rPr>
          <w:lang w:val="de-CH"/>
        </w:rPr>
        <w:t xml:space="preserve"> </w:t>
      </w:r>
      <w:r w:rsidR="5F154727" w:rsidRPr="008A1420">
        <w:rPr>
          <w:lang w:val="de-CH"/>
        </w:rPr>
        <w:t>(</w:t>
      </w:r>
      <w:r w:rsidRPr="008A1420">
        <w:rPr>
          <w:lang w:val="de-CH"/>
        </w:rPr>
        <w:t xml:space="preserve">Sport-, Kultur-, </w:t>
      </w:r>
      <w:r w:rsidR="004751CB">
        <w:rPr>
          <w:lang w:val="de-CH"/>
        </w:rPr>
        <w:t>Kunstbereich</w:t>
      </w:r>
      <w:r w:rsidRPr="008A1420">
        <w:rPr>
          <w:lang w:val="de-CH"/>
        </w:rPr>
        <w:t>, andere</w:t>
      </w:r>
      <w:r w:rsidR="5F154727" w:rsidRPr="008A1420">
        <w:rPr>
          <w:lang w:val="de-CH"/>
        </w:rPr>
        <w:t>)?</w:t>
      </w:r>
    </w:p>
    <w:p w14:paraId="1E8AAA3A" w14:textId="1D50FF85" w:rsidR="00401C55" w:rsidRPr="008A1420" w:rsidRDefault="00E94F5D" w:rsidP="5F154727">
      <w:pPr>
        <w:pStyle w:val="Listenabsatz"/>
        <w:numPr>
          <w:ilvl w:val="0"/>
          <w:numId w:val="1"/>
        </w:numPr>
        <w:jc w:val="both"/>
        <w:rPr>
          <w:lang w:val="de-CH"/>
        </w:rPr>
      </w:pPr>
      <w:r w:rsidRPr="008A1420">
        <w:rPr>
          <w:lang w:val="de-CH"/>
        </w:rPr>
        <w:t>Welche private Einrich</w:t>
      </w:r>
      <w:r w:rsidR="008A1420" w:rsidRPr="008A1420">
        <w:rPr>
          <w:lang w:val="de-CH"/>
        </w:rPr>
        <w:t>t</w:t>
      </w:r>
      <w:r w:rsidRPr="008A1420">
        <w:rPr>
          <w:lang w:val="de-CH"/>
        </w:rPr>
        <w:t xml:space="preserve">ung bietet Aktivitäten an </w:t>
      </w:r>
      <w:r w:rsidR="5F154727" w:rsidRPr="008A1420">
        <w:rPr>
          <w:lang w:val="de-CH"/>
        </w:rPr>
        <w:t>(</w:t>
      </w:r>
      <w:r w:rsidRPr="008A1420">
        <w:rPr>
          <w:lang w:val="de-CH"/>
        </w:rPr>
        <w:t>Theaterschule</w:t>
      </w:r>
      <w:r w:rsidR="5F154727" w:rsidRPr="008A1420">
        <w:rPr>
          <w:lang w:val="de-CH"/>
        </w:rPr>
        <w:t xml:space="preserve">, </w:t>
      </w:r>
      <w:r w:rsidR="000A401F" w:rsidRPr="008A1420">
        <w:rPr>
          <w:lang w:val="de-CH"/>
        </w:rPr>
        <w:t>Zeichen</w:t>
      </w:r>
      <w:r w:rsidR="00104A1E">
        <w:rPr>
          <w:lang w:val="de-CH"/>
        </w:rPr>
        <w:t>-, Mal</w:t>
      </w:r>
      <w:r w:rsidR="004751CB">
        <w:rPr>
          <w:lang w:val="de-CH"/>
        </w:rPr>
        <w:t>-</w:t>
      </w:r>
      <w:r w:rsidR="5F154727" w:rsidRPr="008A1420">
        <w:rPr>
          <w:lang w:val="de-CH"/>
        </w:rPr>
        <w:t xml:space="preserve">, </w:t>
      </w:r>
      <w:r w:rsidR="000A401F" w:rsidRPr="008A1420">
        <w:rPr>
          <w:lang w:val="de-CH"/>
        </w:rPr>
        <w:t>Musikkurs,</w:t>
      </w:r>
      <w:r w:rsidR="5F154727" w:rsidRPr="008A1420">
        <w:rPr>
          <w:lang w:val="de-CH"/>
        </w:rPr>
        <w:t xml:space="preserve"> </w:t>
      </w:r>
      <w:r w:rsidR="000A401F" w:rsidRPr="008A1420">
        <w:rPr>
          <w:lang w:val="de-CH"/>
        </w:rPr>
        <w:t>F</w:t>
      </w:r>
      <w:r w:rsidR="5F154727" w:rsidRPr="008A1420">
        <w:rPr>
          <w:lang w:val="de-CH"/>
        </w:rPr>
        <w:t xml:space="preserve">itness, </w:t>
      </w:r>
      <w:r w:rsidR="000A401F" w:rsidRPr="008A1420">
        <w:rPr>
          <w:lang w:val="de-CH"/>
        </w:rPr>
        <w:t>örtliche Firmen, andere</w:t>
      </w:r>
      <w:r w:rsidR="5F154727" w:rsidRPr="008A1420">
        <w:rPr>
          <w:lang w:val="de-CH"/>
        </w:rPr>
        <w:t>)?</w:t>
      </w:r>
    </w:p>
    <w:p w14:paraId="48B141AB" w14:textId="3C2745BF" w:rsidR="00401C55" w:rsidRPr="008A1420" w:rsidRDefault="000A401F" w:rsidP="5F154727">
      <w:pPr>
        <w:pStyle w:val="Listenabsatz"/>
        <w:numPr>
          <w:ilvl w:val="0"/>
          <w:numId w:val="1"/>
        </w:numPr>
        <w:jc w:val="both"/>
        <w:rPr>
          <w:lang w:val="de-CH"/>
        </w:rPr>
      </w:pPr>
      <w:r w:rsidRPr="008A1420">
        <w:rPr>
          <w:lang w:val="de-CH"/>
        </w:rPr>
        <w:t>Welche Partner könnten in Betracht gezogen werden</w:t>
      </w:r>
      <w:r w:rsidR="5F154727" w:rsidRPr="008A1420">
        <w:rPr>
          <w:lang w:val="de-CH"/>
        </w:rPr>
        <w:t xml:space="preserve"> (</w:t>
      </w:r>
      <w:r w:rsidR="00EF2223" w:rsidRPr="008A1420">
        <w:rPr>
          <w:lang w:val="de-CH"/>
        </w:rPr>
        <w:t>Schuldirektion</w:t>
      </w:r>
      <w:r w:rsidR="5F154727" w:rsidRPr="008A1420">
        <w:rPr>
          <w:lang w:val="de-CH"/>
        </w:rPr>
        <w:t xml:space="preserve">, </w:t>
      </w:r>
      <w:r w:rsidR="00EF2223" w:rsidRPr="008A1420">
        <w:rPr>
          <w:lang w:val="de-CH"/>
        </w:rPr>
        <w:t>Lehrer</w:t>
      </w:r>
      <w:r w:rsidR="5F154727" w:rsidRPr="008A1420">
        <w:rPr>
          <w:lang w:val="de-CH"/>
        </w:rPr>
        <w:t xml:space="preserve">, </w:t>
      </w:r>
      <w:r w:rsidR="00EF2223" w:rsidRPr="008A1420">
        <w:rPr>
          <w:lang w:val="de-CH"/>
        </w:rPr>
        <w:t>Präsidenten der örtlichen Vereine</w:t>
      </w:r>
      <w:r w:rsidR="5F154727" w:rsidRPr="008A1420">
        <w:rPr>
          <w:lang w:val="de-CH"/>
        </w:rPr>
        <w:t xml:space="preserve">, </w:t>
      </w:r>
      <w:r w:rsidR="00EF2223" w:rsidRPr="008A1420">
        <w:rPr>
          <w:lang w:val="de-CH"/>
        </w:rPr>
        <w:t>Schulkrankenschwester</w:t>
      </w:r>
      <w:r w:rsidR="5F154727" w:rsidRPr="008A1420">
        <w:rPr>
          <w:lang w:val="de-CH"/>
        </w:rPr>
        <w:t xml:space="preserve">, </w:t>
      </w:r>
      <w:r w:rsidR="00EF2223" w:rsidRPr="008A1420">
        <w:rPr>
          <w:lang w:val="de-CH"/>
        </w:rPr>
        <w:t>Kinderarzt</w:t>
      </w:r>
      <w:r w:rsidR="5F154727" w:rsidRPr="008A1420">
        <w:rPr>
          <w:lang w:val="de-CH"/>
        </w:rPr>
        <w:t xml:space="preserve">, </w:t>
      </w:r>
      <w:r w:rsidR="00EF2223" w:rsidRPr="008A1420">
        <w:rPr>
          <w:lang w:val="de-CH"/>
        </w:rPr>
        <w:t>Gemeinderäte, Gemeinderatsmitglieder, Jugendamt der Gemeinde</w:t>
      </w:r>
      <w:r w:rsidR="5F154727" w:rsidRPr="008A1420">
        <w:rPr>
          <w:lang w:val="de-CH"/>
        </w:rPr>
        <w:t xml:space="preserve">, </w:t>
      </w:r>
      <w:r w:rsidR="00EF2223" w:rsidRPr="008A1420">
        <w:rPr>
          <w:lang w:val="de-CH"/>
        </w:rPr>
        <w:t>Eltern</w:t>
      </w:r>
      <w:r w:rsidR="00D14411">
        <w:rPr>
          <w:lang w:val="de-CH"/>
        </w:rPr>
        <w:t>rat</w:t>
      </w:r>
      <w:r w:rsidR="5F154727" w:rsidRPr="008A1420">
        <w:rPr>
          <w:lang w:val="de-CH"/>
        </w:rPr>
        <w:t xml:space="preserve">, </w:t>
      </w:r>
      <w:r w:rsidR="00D83906" w:rsidRPr="008A1420">
        <w:rPr>
          <w:lang w:val="de-CH"/>
        </w:rPr>
        <w:t>Animatore</w:t>
      </w:r>
      <w:r w:rsidR="008A1420" w:rsidRPr="008A1420">
        <w:rPr>
          <w:lang w:val="de-CH"/>
        </w:rPr>
        <w:t>n</w:t>
      </w:r>
      <w:r w:rsidR="5F154727" w:rsidRPr="008A1420">
        <w:rPr>
          <w:lang w:val="de-CH"/>
        </w:rPr>
        <w:t xml:space="preserve">, </w:t>
      </w:r>
      <w:r w:rsidR="008A1420" w:rsidRPr="008A1420">
        <w:rPr>
          <w:lang w:val="de-CH"/>
        </w:rPr>
        <w:t>Sozialarbeiter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andere</w:t>
      </w:r>
      <w:r w:rsidR="5F154727" w:rsidRPr="008A1420">
        <w:rPr>
          <w:lang w:val="de-CH"/>
        </w:rPr>
        <w:t xml:space="preserve">, </w:t>
      </w:r>
      <w:r w:rsidR="00D83906" w:rsidRPr="008A1420">
        <w:rPr>
          <w:lang w:val="de-CH"/>
        </w:rPr>
        <w:t>Vereinsverbund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usw.</w:t>
      </w:r>
      <w:r w:rsidR="5F154727" w:rsidRPr="008A1420">
        <w:rPr>
          <w:lang w:val="de-CH"/>
        </w:rPr>
        <w:t>)?</w:t>
      </w:r>
    </w:p>
    <w:p w14:paraId="06D050E5" w14:textId="77777777" w:rsidR="00CF6662" w:rsidRPr="008A1420" w:rsidRDefault="00CF6662" w:rsidP="00CF6662">
      <w:pPr>
        <w:rPr>
          <w:lang w:val="de-CH"/>
        </w:rPr>
      </w:pPr>
    </w:p>
    <w:p w14:paraId="66C8AB54" w14:textId="77777777" w:rsidR="00487A00" w:rsidRPr="008A1420" w:rsidRDefault="00487A00" w:rsidP="00F236F4">
      <w:pPr>
        <w:jc w:val="center"/>
        <w:rPr>
          <w:lang w:val="de-CH"/>
        </w:rPr>
      </w:pPr>
    </w:p>
    <w:p w14:paraId="270DC5BD" w14:textId="41A5C728" w:rsidR="00401C55" w:rsidRPr="008A1420" w:rsidRDefault="00063339" w:rsidP="5F154727">
      <w:pPr>
        <w:jc w:val="center"/>
        <w:rPr>
          <w:b/>
          <w:bCs/>
          <w:lang w:val="de-CH"/>
        </w:rPr>
      </w:pPr>
      <w:r w:rsidRPr="008A1420">
        <w:rPr>
          <w:b/>
          <w:bCs/>
          <w:lang w:val="de-CH"/>
        </w:rPr>
        <w:t>Was</w:t>
      </w:r>
      <w:r w:rsidR="5F154727" w:rsidRPr="008A1420">
        <w:rPr>
          <w:b/>
          <w:bCs/>
          <w:lang w:val="de-CH"/>
        </w:rPr>
        <w:t>?</w:t>
      </w:r>
    </w:p>
    <w:p w14:paraId="217B5AEB" w14:textId="2BC14582" w:rsidR="006C0DAE" w:rsidRPr="008A1420" w:rsidRDefault="00F236F4" w:rsidP="5F154727">
      <w:pPr>
        <w:tabs>
          <w:tab w:val="left" w:pos="426"/>
        </w:tabs>
        <w:jc w:val="center"/>
        <w:rPr>
          <w:b/>
          <w:bCs/>
          <w:lang w:val="de-CH"/>
        </w:rPr>
      </w:pPr>
      <w:r w:rsidRPr="008A1420">
        <w:rPr>
          <w:b/>
          <w:bCs/>
          <w:lang w:val="de-CH"/>
        </w:rPr>
        <w:sym w:font="Wingdings" w:char="F0E0"/>
      </w:r>
      <w:r w:rsidRPr="008A1420">
        <w:rPr>
          <w:b/>
          <w:bCs/>
          <w:lang w:val="de-CH"/>
        </w:rPr>
        <w:t xml:space="preserve"> </w:t>
      </w:r>
      <w:r w:rsidRPr="008A1420">
        <w:rPr>
          <w:b/>
          <w:bCs/>
          <w:lang w:val="de-CH"/>
        </w:rPr>
        <w:tab/>
      </w:r>
      <w:r w:rsidR="00063339" w:rsidRPr="008A1420">
        <w:rPr>
          <w:b/>
          <w:bCs/>
          <w:lang w:val="de-CH"/>
        </w:rPr>
        <w:t>Aktivitäten und Aufträge</w:t>
      </w:r>
    </w:p>
    <w:p w14:paraId="70F9ED6B" w14:textId="77777777" w:rsidR="00F236F4" w:rsidRPr="008A1420" w:rsidRDefault="00F236F4" w:rsidP="00CF6662">
      <w:pPr>
        <w:rPr>
          <w:b/>
          <w:bCs/>
          <w:lang w:val="de-CH"/>
        </w:rPr>
      </w:pPr>
    </w:p>
    <w:p w14:paraId="138442B8" w14:textId="7358C646" w:rsidR="00DA2D07" w:rsidRPr="008A1420" w:rsidRDefault="00656C39" w:rsidP="5F154727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8A1420">
        <w:rPr>
          <w:lang w:val="de-CH"/>
        </w:rPr>
        <w:t>Welche Aktivitäten werden der Jugend angeboten</w:t>
      </w:r>
      <w:r w:rsidR="5F154727" w:rsidRPr="008A1420">
        <w:rPr>
          <w:lang w:val="de-CH"/>
        </w:rPr>
        <w:t xml:space="preserve">? </w:t>
      </w:r>
    </w:p>
    <w:p w14:paraId="5180E02D" w14:textId="781F82A8" w:rsidR="00FB7E99" w:rsidRPr="008A1420" w:rsidRDefault="00656C39" w:rsidP="5F154727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8A1420">
        <w:rPr>
          <w:lang w:val="de-CH"/>
        </w:rPr>
        <w:t>Welche</w:t>
      </w:r>
      <w:r w:rsidR="008A1420" w:rsidRPr="008A1420">
        <w:rPr>
          <w:lang w:val="de-CH"/>
        </w:rPr>
        <w:t>s</w:t>
      </w:r>
      <w:r w:rsidRPr="008A1420">
        <w:rPr>
          <w:lang w:val="de-CH"/>
        </w:rPr>
        <w:t xml:space="preserve"> sind ihre Zielgruppen</w:t>
      </w:r>
      <w:r w:rsidR="00ED5DA9">
        <w:rPr>
          <w:lang w:val="de-CH"/>
        </w:rPr>
        <w:t xml:space="preserve"> </w:t>
      </w:r>
      <w:bookmarkStart w:id="0" w:name="_GoBack"/>
      <w:bookmarkEnd w:id="0"/>
      <w:r w:rsidR="5F154727" w:rsidRPr="008A1420">
        <w:rPr>
          <w:lang w:val="de-CH"/>
        </w:rPr>
        <w:t>(</w:t>
      </w:r>
      <w:r w:rsidRPr="008A1420">
        <w:rPr>
          <w:lang w:val="de-CH"/>
        </w:rPr>
        <w:t>Altersstufen</w:t>
      </w:r>
      <w:r w:rsidR="5F154727" w:rsidRPr="008A1420">
        <w:rPr>
          <w:lang w:val="de-CH"/>
        </w:rPr>
        <w:t>)?</w:t>
      </w:r>
    </w:p>
    <w:p w14:paraId="59028A4F" w14:textId="30E12B66" w:rsidR="00FB7E99" w:rsidRPr="008A1420" w:rsidRDefault="000F1689" w:rsidP="5F154727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8A1420">
        <w:rPr>
          <w:lang w:val="de-CH"/>
        </w:rPr>
        <w:t>Welche Herausforderungen/Ziele werden verfolgt</w:t>
      </w:r>
      <w:r w:rsidR="5F154727" w:rsidRPr="008A1420">
        <w:rPr>
          <w:lang w:val="de-CH"/>
        </w:rPr>
        <w:t xml:space="preserve">? </w:t>
      </w:r>
    </w:p>
    <w:p w14:paraId="08EFA8F3" w14:textId="0C322906" w:rsidR="00F32D32" w:rsidRPr="008A1420" w:rsidRDefault="000F1689" w:rsidP="5F154727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8A1420">
        <w:rPr>
          <w:lang w:val="de-CH"/>
        </w:rPr>
        <w:t>Welche Schwächen stellen sich aus dem Aktivitätsangebot der Gemeinde heraus</w:t>
      </w:r>
      <w:r w:rsidR="5F154727" w:rsidRPr="008A1420">
        <w:rPr>
          <w:lang w:val="de-CH"/>
        </w:rPr>
        <w:t xml:space="preserve">? </w:t>
      </w:r>
    </w:p>
    <w:p w14:paraId="5400445D" w14:textId="77777777" w:rsidR="00DA2D07" w:rsidRPr="008A1420" w:rsidRDefault="00DA2D07" w:rsidP="00DA2D07">
      <w:pPr>
        <w:jc w:val="both"/>
        <w:rPr>
          <w:lang w:val="de-CH"/>
        </w:rPr>
      </w:pPr>
    </w:p>
    <w:p w14:paraId="568543D4" w14:textId="77777777" w:rsidR="001B3C02" w:rsidRPr="008A1420" w:rsidRDefault="001B3C02" w:rsidP="001B3C02">
      <w:pPr>
        <w:jc w:val="both"/>
        <w:rPr>
          <w:lang w:val="de-CH"/>
        </w:rPr>
      </w:pPr>
    </w:p>
    <w:p w14:paraId="5188110E" w14:textId="29FFEA34" w:rsidR="00401C55" w:rsidRPr="008A1420" w:rsidRDefault="00063339" w:rsidP="5F154727">
      <w:pPr>
        <w:jc w:val="center"/>
        <w:rPr>
          <w:b/>
          <w:bCs/>
          <w:lang w:val="de-CH"/>
        </w:rPr>
      </w:pPr>
      <w:r w:rsidRPr="008A1420">
        <w:rPr>
          <w:b/>
          <w:bCs/>
          <w:lang w:val="de-CH"/>
        </w:rPr>
        <w:t>Wie</w:t>
      </w:r>
      <w:r w:rsidR="5F154727" w:rsidRPr="008A1420">
        <w:rPr>
          <w:b/>
          <w:bCs/>
          <w:lang w:val="de-CH"/>
        </w:rPr>
        <w:t>?</w:t>
      </w:r>
    </w:p>
    <w:p w14:paraId="6C031548" w14:textId="62C3D6ED" w:rsidR="00401C55" w:rsidRPr="008A1420" w:rsidRDefault="00F236F4" w:rsidP="5F154727">
      <w:pPr>
        <w:tabs>
          <w:tab w:val="left" w:pos="426"/>
        </w:tabs>
        <w:jc w:val="center"/>
        <w:rPr>
          <w:b/>
          <w:bCs/>
          <w:lang w:val="de-CH"/>
        </w:rPr>
      </w:pPr>
      <w:r w:rsidRPr="008A1420">
        <w:rPr>
          <w:b/>
          <w:bCs/>
          <w:lang w:val="de-CH"/>
        </w:rPr>
        <w:sym w:font="Wingdings" w:char="F0E0"/>
      </w:r>
      <w:r w:rsidRPr="008A1420">
        <w:rPr>
          <w:b/>
          <w:bCs/>
          <w:lang w:val="de-CH"/>
        </w:rPr>
        <w:t xml:space="preserve"> </w:t>
      </w:r>
      <w:r w:rsidRPr="008A1420">
        <w:rPr>
          <w:b/>
          <w:bCs/>
          <w:lang w:val="de-CH"/>
        </w:rPr>
        <w:tab/>
      </w:r>
      <w:r w:rsidR="00063339" w:rsidRPr="008A1420">
        <w:rPr>
          <w:b/>
          <w:bCs/>
          <w:lang w:val="de-CH"/>
        </w:rPr>
        <w:t>Infrastrukturen und Räume</w:t>
      </w:r>
    </w:p>
    <w:p w14:paraId="1B0651A6" w14:textId="77777777" w:rsidR="00F236F4" w:rsidRPr="008A1420" w:rsidRDefault="00F236F4" w:rsidP="00F236F4">
      <w:pPr>
        <w:tabs>
          <w:tab w:val="left" w:pos="426"/>
        </w:tabs>
        <w:rPr>
          <w:b/>
          <w:bCs/>
          <w:lang w:val="de-CH"/>
        </w:rPr>
      </w:pPr>
    </w:p>
    <w:p w14:paraId="3A9EDA7B" w14:textId="50E09ED9" w:rsidR="008846EA" w:rsidRPr="008A1420" w:rsidRDefault="000F1689" w:rsidP="5F154727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8A1420">
        <w:rPr>
          <w:lang w:val="de-CH"/>
        </w:rPr>
        <w:t xml:space="preserve">Welche </w:t>
      </w:r>
      <w:r w:rsidR="00E52450" w:rsidRPr="008A1420">
        <w:rPr>
          <w:lang w:val="de-CH"/>
        </w:rPr>
        <w:t xml:space="preserve">bestehenden </w:t>
      </w:r>
      <w:r w:rsidRPr="008A1420">
        <w:rPr>
          <w:lang w:val="de-CH"/>
        </w:rPr>
        <w:t xml:space="preserve">Infrastrukturen </w:t>
      </w:r>
      <w:r w:rsidR="00E52450" w:rsidRPr="008A1420">
        <w:rPr>
          <w:lang w:val="de-CH"/>
        </w:rPr>
        <w:t>gibt es</w:t>
      </w:r>
      <w:r w:rsidRPr="008A1420">
        <w:rPr>
          <w:lang w:val="de-CH"/>
        </w:rPr>
        <w:t xml:space="preserve"> </w:t>
      </w:r>
      <w:r w:rsidR="5F154727" w:rsidRPr="008A1420">
        <w:rPr>
          <w:lang w:val="de-CH"/>
        </w:rPr>
        <w:t>(</w:t>
      </w:r>
      <w:r w:rsidRPr="008A1420">
        <w:rPr>
          <w:lang w:val="de-CH"/>
        </w:rPr>
        <w:t xml:space="preserve">Sporthalle, Schwimmbad, </w:t>
      </w:r>
      <w:r w:rsidR="00E52450" w:rsidRPr="008A1420">
        <w:rPr>
          <w:lang w:val="de-CH"/>
        </w:rPr>
        <w:t>Kirchgemeindehaus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Vitaparcours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Gemeindesaal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Freizeitzentrum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Skater Park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Bibliothek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Ludothek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Multisportplatz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Spielplätze</w:t>
      </w:r>
      <w:r w:rsidR="5F154727" w:rsidRPr="008A1420">
        <w:rPr>
          <w:lang w:val="de-CH"/>
        </w:rPr>
        <w:t xml:space="preserve">, </w:t>
      </w:r>
      <w:r w:rsidR="00E52450" w:rsidRPr="008A1420">
        <w:rPr>
          <w:lang w:val="de-CH"/>
        </w:rPr>
        <w:t>andere</w:t>
      </w:r>
      <w:r w:rsidR="5F154727" w:rsidRPr="008A1420">
        <w:rPr>
          <w:lang w:val="de-CH"/>
        </w:rPr>
        <w:t>)?</w:t>
      </w:r>
    </w:p>
    <w:p w14:paraId="7B30866F" w14:textId="0991A055" w:rsidR="00401C55" w:rsidRPr="008A1420" w:rsidRDefault="00E52450" w:rsidP="5F154727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8A1420">
        <w:rPr>
          <w:lang w:val="de-CH"/>
        </w:rPr>
        <w:t>Welche bestehenden Räume gibt es</w:t>
      </w:r>
      <w:r w:rsidR="5F154727" w:rsidRPr="008A1420">
        <w:rPr>
          <w:lang w:val="de-CH"/>
        </w:rPr>
        <w:t xml:space="preserve"> (</w:t>
      </w:r>
      <w:r w:rsidRPr="008A1420">
        <w:rPr>
          <w:lang w:val="de-CH"/>
        </w:rPr>
        <w:t>Wälder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private Räume, Parks</w:t>
      </w:r>
      <w:r w:rsidR="5F154727" w:rsidRPr="008A1420">
        <w:rPr>
          <w:lang w:val="de-CH"/>
        </w:rPr>
        <w:t xml:space="preserve">, </w:t>
      </w:r>
      <w:r w:rsidRPr="008A1420">
        <w:rPr>
          <w:lang w:val="de-CH"/>
        </w:rPr>
        <w:t>andere</w:t>
      </w:r>
      <w:r w:rsidR="5F154727" w:rsidRPr="008A1420">
        <w:rPr>
          <w:lang w:val="de-CH"/>
        </w:rPr>
        <w:t>)?</w:t>
      </w:r>
    </w:p>
    <w:p w14:paraId="0FA243CB" w14:textId="77777777" w:rsidR="00036238" w:rsidRPr="008A1420" w:rsidRDefault="00036238" w:rsidP="001B3C02">
      <w:pPr>
        <w:jc w:val="both"/>
        <w:rPr>
          <w:lang w:val="de-CH"/>
        </w:rPr>
      </w:pPr>
    </w:p>
    <w:p w14:paraId="1F7BADD6" w14:textId="77777777" w:rsidR="00487A00" w:rsidRPr="008A1420" w:rsidRDefault="00487A00" w:rsidP="001B3C02">
      <w:pPr>
        <w:jc w:val="both"/>
        <w:rPr>
          <w:lang w:val="de-CH"/>
        </w:rPr>
      </w:pPr>
    </w:p>
    <w:p w14:paraId="5FDB227E" w14:textId="27EF262F" w:rsidR="00F236F4" w:rsidRPr="00E52450" w:rsidRDefault="00F236F4" w:rsidP="00CC4AD6">
      <w:pPr>
        <w:jc w:val="both"/>
        <w:rPr>
          <w:b/>
          <w:bCs/>
          <w:lang w:val="de-CH"/>
        </w:rPr>
      </w:pPr>
    </w:p>
    <w:sectPr w:rsidR="00F236F4" w:rsidRPr="00E52450" w:rsidSect="006C0DAE">
      <w:pgSz w:w="11900" w:h="16840"/>
      <w:pgMar w:top="1417" w:right="1417" w:bottom="3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E57"/>
    <w:multiLevelType w:val="hybridMultilevel"/>
    <w:tmpl w:val="80D4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72E8"/>
    <w:multiLevelType w:val="hybridMultilevel"/>
    <w:tmpl w:val="E91ED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2771"/>
    <w:multiLevelType w:val="hybridMultilevel"/>
    <w:tmpl w:val="4CEEA66A"/>
    <w:lvl w:ilvl="0" w:tplc="A3D6E5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38"/>
    <w:rsid w:val="0001035B"/>
    <w:rsid w:val="00036238"/>
    <w:rsid w:val="00063339"/>
    <w:rsid w:val="00066CB8"/>
    <w:rsid w:val="00077C41"/>
    <w:rsid w:val="000A401F"/>
    <w:rsid w:val="000E6F17"/>
    <w:rsid w:val="000F1689"/>
    <w:rsid w:val="00104A1E"/>
    <w:rsid w:val="00133C40"/>
    <w:rsid w:val="001B3C02"/>
    <w:rsid w:val="002048D3"/>
    <w:rsid w:val="00215A95"/>
    <w:rsid w:val="00294F98"/>
    <w:rsid w:val="0030674E"/>
    <w:rsid w:val="00342327"/>
    <w:rsid w:val="003E26CF"/>
    <w:rsid w:val="003F4888"/>
    <w:rsid w:val="00401C55"/>
    <w:rsid w:val="00436A5A"/>
    <w:rsid w:val="004751CB"/>
    <w:rsid w:val="00487A00"/>
    <w:rsid w:val="004C0953"/>
    <w:rsid w:val="004D404D"/>
    <w:rsid w:val="00532C8D"/>
    <w:rsid w:val="00656C39"/>
    <w:rsid w:val="006C0DAE"/>
    <w:rsid w:val="007F7E61"/>
    <w:rsid w:val="008846EA"/>
    <w:rsid w:val="008A1420"/>
    <w:rsid w:val="008A6073"/>
    <w:rsid w:val="0091733F"/>
    <w:rsid w:val="009B7B39"/>
    <w:rsid w:val="00A301C7"/>
    <w:rsid w:val="00AE35B6"/>
    <w:rsid w:val="00CC4AD6"/>
    <w:rsid w:val="00CF6662"/>
    <w:rsid w:val="00D0212C"/>
    <w:rsid w:val="00D14411"/>
    <w:rsid w:val="00D83906"/>
    <w:rsid w:val="00DA2D07"/>
    <w:rsid w:val="00DF441D"/>
    <w:rsid w:val="00E52450"/>
    <w:rsid w:val="00E634FF"/>
    <w:rsid w:val="00E94F5D"/>
    <w:rsid w:val="00E9707A"/>
    <w:rsid w:val="00ED582F"/>
    <w:rsid w:val="00ED5DA9"/>
    <w:rsid w:val="00EF2223"/>
    <w:rsid w:val="00F236F4"/>
    <w:rsid w:val="00F32D32"/>
    <w:rsid w:val="00FB644C"/>
    <w:rsid w:val="00FB7E99"/>
    <w:rsid w:val="00FC1793"/>
    <w:rsid w:val="032854AF"/>
    <w:rsid w:val="5F154727"/>
    <w:rsid w:val="765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0CB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Reymond</dc:creator>
  <cp:keywords/>
  <dc:description/>
  <cp:lastModifiedBy>Nicole Howald</cp:lastModifiedBy>
  <cp:revision>14</cp:revision>
  <dcterms:created xsi:type="dcterms:W3CDTF">2017-12-18T08:40:00Z</dcterms:created>
  <dcterms:modified xsi:type="dcterms:W3CDTF">2018-01-30T15:40:00Z</dcterms:modified>
</cp:coreProperties>
</file>